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A400" w14:textId="77777777" w:rsidR="0099196A" w:rsidRPr="00D93ECB" w:rsidRDefault="0099196A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EBA3AA9" w14:textId="10564FD2" w:rsidR="00F21713" w:rsidRDefault="00F968FD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3ECB">
        <w:rPr>
          <w:rFonts w:ascii="Times New Roman" w:hAnsi="Times New Roman" w:cs="Times New Roman"/>
          <w:b/>
          <w:sz w:val="36"/>
          <w:szCs w:val="32"/>
        </w:rPr>
        <w:t xml:space="preserve">Program </w:t>
      </w:r>
      <w:r w:rsidR="00AB67FC" w:rsidRPr="00D93ECB">
        <w:rPr>
          <w:rFonts w:ascii="Times New Roman" w:hAnsi="Times New Roman" w:cs="Times New Roman"/>
          <w:b/>
          <w:sz w:val="36"/>
          <w:szCs w:val="32"/>
        </w:rPr>
        <w:t>warsztatów</w:t>
      </w:r>
    </w:p>
    <w:p w14:paraId="5A40D6AC" w14:textId="77777777" w:rsidR="002A20DF" w:rsidRPr="00D93ECB" w:rsidRDefault="002A20DF" w:rsidP="00B54B3B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9C17C93" w14:textId="53107308" w:rsidR="002A20DF" w:rsidRDefault="008D0C43" w:rsidP="002A20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D0C43">
        <w:rPr>
          <w:rFonts w:ascii="Times New Roman" w:hAnsi="Times New Roman" w:cs="Times New Roman"/>
          <w:b/>
          <w:sz w:val="36"/>
          <w:szCs w:val="32"/>
        </w:rPr>
        <w:t>„Innowacje w zielarstwie i kosmetyce naturalnej”</w:t>
      </w:r>
    </w:p>
    <w:p w14:paraId="3919EC19" w14:textId="77777777" w:rsidR="008D0C43" w:rsidRPr="00D93ECB" w:rsidRDefault="008D0C43" w:rsidP="002A20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ED6AE" w14:textId="10F9CD51" w:rsidR="00453E39" w:rsidRPr="00D93ECB" w:rsidRDefault="00264138" w:rsidP="007E025C">
      <w:pPr>
        <w:rPr>
          <w:rFonts w:ascii="Times New Roman" w:hAnsi="Times New Roman" w:cs="Times New Roman"/>
          <w:b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>Miejsce warsztatów</w:t>
      </w:r>
      <w:r w:rsidR="007E025C" w:rsidRPr="00D93ECB">
        <w:rPr>
          <w:rFonts w:ascii="Times New Roman" w:hAnsi="Times New Roman" w:cs="Times New Roman"/>
          <w:sz w:val="28"/>
          <w:szCs w:val="28"/>
        </w:rPr>
        <w:t xml:space="preserve">: </w:t>
      </w:r>
      <w:r w:rsidR="008D0C43" w:rsidRPr="008D0C43">
        <w:rPr>
          <w:rFonts w:ascii="Times New Roman" w:hAnsi="Times New Roman" w:cs="Times New Roman"/>
          <w:sz w:val="28"/>
          <w:szCs w:val="28"/>
        </w:rPr>
        <w:t xml:space="preserve">Pensjonat Uroczysko </w:t>
      </w:r>
      <w:proofErr w:type="spellStart"/>
      <w:r w:rsidR="008D0C43" w:rsidRPr="008D0C43">
        <w:rPr>
          <w:rFonts w:ascii="Times New Roman" w:hAnsi="Times New Roman" w:cs="Times New Roman"/>
          <w:sz w:val="28"/>
          <w:szCs w:val="28"/>
        </w:rPr>
        <w:t>Zaborek</w:t>
      </w:r>
      <w:proofErr w:type="spellEnd"/>
      <w:r w:rsidR="008D0C43" w:rsidRPr="008D0C43">
        <w:rPr>
          <w:rFonts w:ascii="Times New Roman" w:hAnsi="Times New Roman" w:cs="Times New Roman"/>
          <w:sz w:val="28"/>
          <w:szCs w:val="28"/>
        </w:rPr>
        <w:t>, Kolonia Janów Podlaski 28, 21-505</w:t>
      </w:r>
      <w:r w:rsidR="008D0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EBF81" w14:textId="6E4B3AE9" w:rsidR="007E025C" w:rsidRPr="00D93ECB" w:rsidRDefault="007E025C" w:rsidP="007E025C">
      <w:pPr>
        <w:rPr>
          <w:rFonts w:ascii="Times New Roman" w:hAnsi="Times New Roman" w:cs="Times New Roman"/>
          <w:sz w:val="28"/>
          <w:szCs w:val="28"/>
        </w:rPr>
      </w:pPr>
      <w:r w:rsidRPr="00D93ECB">
        <w:rPr>
          <w:rFonts w:ascii="Times New Roman" w:hAnsi="Times New Roman" w:cs="Times New Roman"/>
          <w:sz w:val="28"/>
          <w:szCs w:val="28"/>
        </w:rPr>
        <w:t xml:space="preserve">Termin: </w:t>
      </w:r>
      <w:r w:rsidR="008D0C43" w:rsidRPr="008D0C43">
        <w:rPr>
          <w:rFonts w:ascii="Times New Roman" w:hAnsi="Times New Roman" w:cs="Times New Roman"/>
          <w:b/>
          <w:bCs/>
          <w:sz w:val="28"/>
          <w:szCs w:val="28"/>
        </w:rPr>
        <w:t>16 –</w:t>
      </w:r>
      <w:r w:rsidR="008D0C43">
        <w:rPr>
          <w:rFonts w:ascii="Times New Roman" w:hAnsi="Times New Roman" w:cs="Times New Roman"/>
          <w:b/>
          <w:sz w:val="28"/>
          <w:szCs w:val="28"/>
        </w:rPr>
        <w:t xml:space="preserve"> 17 czerwca</w:t>
      </w:r>
      <w:r w:rsidR="000A745C" w:rsidRPr="000A745C">
        <w:rPr>
          <w:rFonts w:ascii="Times New Roman" w:hAnsi="Times New Roman" w:cs="Times New Roman"/>
          <w:b/>
          <w:sz w:val="28"/>
          <w:szCs w:val="28"/>
        </w:rPr>
        <w:t xml:space="preserve"> 2021 r. </w:t>
      </w:r>
    </w:p>
    <w:p w14:paraId="41B5A017" w14:textId="77777777" w:rsidR="007E025C" w:rsidRPr="00D93ECB" w:rsidRDefault="007E025C" w:rsidP="007E025C">
      <w:pPr>
        <w:rPr>
          <w:sz w:val="24"/>
          <w:szCs w:val="24"/>
        </w:rPr>
      </w:pPr>
    </w:p>
    <w:p w14:paraId="73BFE40B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Ramowy program warsztatów:</w:t>
      </w:r>
    </w:p>
    <w:p w14:paraId="239C6838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 xml:space="preserve"> Dzień I</w:t>
      </w:r>
    </w:p>
    <w:p w14:paraId="4256E750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9.30 – Rozpoczęcie warsztatów</w:t>
      </w:r>
    </w:p>
    <w:p w14:paraId="1AF4C008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9.40 – 11.00 - część teoretyczna: wprowadzenie do tematyki zielarskiej, wiadomości na temat możliwości pozyskiwania ziół z naturalnych stanowisk, omówienie wymagań środowiskowych wybranych ziół.</w:t>
      </w:r>
    </w:p>
    <w:p w14:paraId="3A77AFD3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11.00- 13.00 – spacer zielarza, czyli rozpoznawanie ziół w naturalnym środowisku oraz zbiór.</w:t>
      </w:r>
    </w:p>
    <w:p w14:paraId="1CA0FEFB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13.00-13.40 – obiad</w:t>
      </w:r>
    </w:p>
    <w:p w14:paraId="6762A80A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 xml:space="preserve">13.40-17.00 – zajęcia praktyczne – nastawienie maceratów, wytwarzanie </w:t>
      </w:r>
      <w:proofErr w:type="spellStart"/>
      <w:r w:rsidRPr="0008368B">
        <w:rPr>
          <w:rFonts w:ascii="Times New Roman" w:hAnsi="Times New Roman" w:cs="Times New Roman"/>
          <w:bCs/>
          <w:sz w:val="28"/>
          <w:szCs w:val="28"/>
        </w:rPr>
        <w:t>hydrolatów</w:t>
      </w:r>
      <w:proofErr w:type="spellEnd"/>
      <w:r w:rsidRPr="0008368B">
        <w:rPr>
          <w:rFonts w:ascii="Times New Roman" w:hAnsi="Times New Roman" w:cs="Times New Roman"/>
          <w:bCs/>
          <w:sz w:val="28"/>
          <w:szCs w:val="28"/>
        </w:rPr>
        <w:t xml:space="preserve"> i toników ziołowych.</w:t>
      </w:r>
    </w:p>
    <w:p w14:paraId="4ED58510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5E9332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Dzień II</w:t>
      </w:r>
    </w:p>
    <w:p w14:paraId="7741E3F1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9.30- Rozpoczęcie warsztatów</w:t>
      </w:r>
    </w:p>
    <w:p w14:paraId="35D27B47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wytwarzanie kremów z przygotowanych maceratów</w:t>
      </w:r>
    </w:p>
    <w:p w14:paraId="66D02DD4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wytwarzanie pielęgnacyjnych kul kąpielowych</w:t>
      </w:r>
    </w:p>
    <w:p w14:paraId="5B7B1274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własnoręczne wykonanie mydełek z dodatkiem ziół</w:t>
      </w:r>
    </w:p>
    <w:p w14:paraId="1B7FD053" w14:textId="77777777" w:rsidR="0008368B" w:rsidRPr="0008368B" w:rsidRDefault="0008368B" w:rsidP="0008368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- spacer zielarza- sprawdzenie zdobytych umiejętności rozpoznawania ziół.</w:t>
      </w:r>
    </w:p>
    <w:p w14:paraId="253943BB" w14:textId="1167AE03" w:rsidR="005846F4" w:rsidRDefault="0008368B" w:rsidP="000836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68B">
        <w:rPr>
          <w:rFonts w:ascii="Times New Roman" w:hAnsi="Times New Roman" w:cs="Times New Roman"/>
          <w:bCs/>
          <w:sz w:val="28"/>
          <w:szCs w:val="28"/>
        </w:rPr>
        <w:t>15.00 – wręczenie dyplomów i zakończenie warsztatów.</w:t>
      </w:r>
    </w:p>
    <w:sectPr w:rsidR="005846F4" w:rsidSect="00B430A3">
      <w:headerReference w:type="default" r:id="rId6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398E" w14:textId="77777777" w:rsidR="002D4A69" w:rsidRDefault="002D4A69" w:rsidP="00F968FD">
      <w:pPr>
        <w:spacing w:after="0" w:line="240" w:lineRule="auto"/>
      </w:pPr>
      <w:r>
        <w:separator/>
      </w:r>
    </w:p>
  </w:endnote>
  <w:endnote w:type="continuationSeparator" w:id="0">
    <w:p w14:paraId="44F6AF5B" w14:textId="77777777" w:rsidR="002D4A69" w:rsidRDefault="002D4A69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7062" w14:textId="77777777" w:rsidR="002D4A69" w:rsidRDefault="002D4A69" w:rsidP="00F968FD">
      <w:pPr>
        <w:spacing w:after="0" w:line="240" w:lineRule="auto"/>
      </w:pPr>
      <w:r>
        <w:separator/>
      </w:r>
    </w:p>
  </w:footnote>
  <w:footnote w:type="continuationSeparator" w:id="0">
    <w:p w14:paraId="44DE92CE" w14:textId="77777777" w:rsidR="002D4A69" w:rsidRDefault="002D4A69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140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A50F819" wp14:editId="77D40A3E">
          <wp:extent cx="8732520" cy="1691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018" cy="1692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78218" w14:textId="468C3D08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</w:t>
    </w:r>
    <w:r w:rsidRPr="00F968FD">
      <w:rPr>
        <w:rFonts w:ascii="Calibri" w:eastAsia="Calibri" w:hAnsi="Calibri" w:cs="Times New Roman"/>
      </w:rPr>
      <w:t>Operacja wspó</w:t>
    </w:r>
    <w:r w:rsidR="002A20DF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8368B"/>
    <w:rsid w:val="00097AE4"/>
    <w:rsid w:val="000A745C"/>
    <w:rsid w:val="0015734A"/>
    <w:rsid w:val="0024390F"/>
    <w:rsid w:val="00264138"/>
    <w:rsid w:val="002759B8"/>
    <w:rsid w:val="00290345"/>
    <w:rsid w:val="002A18D6"/>
    <w:rsid w:val="002A20DF"/>
    <w:rsid w:val="002B6B01"/>
    <w:rsid w:val="002D4A69"/>
    <w:rsid w:val="002D6C68"/>
    <w:rsid w:val="00387565"/>
    <w:rsid w:val="0044461D"/>
    <w:rsid w:val="00444A13"/>
    <w:rsid w:val="00453E39"/>
    <w:rsid w:val="004E0FD4"/>
    <w:rsid w:val="005846F4"/>
    <w:rsid w:val="005951E1"/>
    <w:rsid w:val="005B0D44"/>
    <w:rsid w:val="005E2D41"/>
    <w:rsid w:val="00617C22"/>
    <w:rsid w:val="00677255"/>
    <w:rsid w:val="006F41C0"/>
    <w:rsid w:val="00704EA8"/>
    <w:rsid w:val="00734FBD"/>
    <w:rsid w:val="00742185"/>
    <w:rsid w:val="0074659A"/>
    <w:rsid w:val="007A388C"/>
    <w:rsid w:val="007A5061"/>
    <w:rsid w:val="007B2DA0"/>
    <w:rsid w:val="007E025C"/>
    <w:rsid w:val="008B1FA1"/>
    <w:rsid w:val="008D0C43"/>
    <w:rsid w:val="00976036"/>
    <w:rsid w:val="0099196A"/>
    <w:rsid w:val="009A0B2F"/>
    <w:rsid w:val="009E0346"/>
    <w:rsid w:val="00A63FD3"/>
    <w:rsid w:val="00AB67FC"/>
    <w:rsid w:val="00AC6C9E"/>
    <w:rsid w:val="00AE00C9"/>
    <w:rsid w:val="00B147F1"/>
    <w:rsid w:val="00B430A3"/>
    <w:rsid w:val="00B54B3B"/>
    <w:rsid w:val="00BC3EF3"/>
    <w:rsid w:val="00C15A99"/>
    <w:rsid w:val="00D27298"/>
    <w:rsid w:val="00D3502A"/>
    <w:rsid w:val="00D74BA2"/>
    <w:rsid w:val="00D93ECB"/>
    <w:rsid w:val="00DC3250"/>
    <w:rsid w:val="00E32A2C"/>
    <w:rsid w:val="00E34B58"/>
    <w:rsid w:val="00E957DB"/>
    <w:rsid w:val="00EA531E"/>
    <w:rsid w:val="00EB39ED"/>
    <w:rsid w:val="00F21713"/>
    <w:rsid w:val="00F41AC3"/>
    <w:rsid w:val="00F61358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F0E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4871149</cp:lastModifiedBy>
  <cp:revision>6</cp:revision>
  <cp:lastPrinted>2019-10-17T11:43:00Z</cp:lastPrinted>
  <dcterms:created xsi:type="dcterms:W3CDTF">2021-05-17T09:05:00Z</dcterms:created>
  <dcterms:modified xsi:type="dcterms:W3CDTF">2021-05-31T08:23:00Z</dcterms:modified>
</cp:coreProperties>
</file>